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FFEBA" w14:textId="77777777" w:rsidR="001F56FD" w:rsidRDefault="001F56FD" w:rsidP="001F56FD">
      <w:r>
        <w:t xml:space="preserve">Odstoupení od kupní smlouvy (vzorový formulář pro odstoupení od kupní smlouvy spotřebitelem) </w:t>
      </w:r>
    </w:p>
    <w:p w14:paraId="0DAC2BB2" w14:textId="77777777" w:rsidR="001F56FD" w:rsidRDefault="001F56FD" w:rsidP="001F56FD">
      <w:r>
        <w:t xml:space="preserve"> </w:t>
      </w:r>
    </w:p>
    <w:p w14:paraId="21150489" w14:textId="7823B8EA" w:rsidR="001F56FD" w:rsidRDefault="001F56FD" w:rsidP="001F56FD">
      <w:r>
        <w:t>Vyplněný formulář zašlete na adresu elektronické pošty prodávajícího info@</w:t>
      </w:r>
      <w:r w:rsidR="002550F4">
        <w:t>veldro.cz</w:t>
      </w:r>
      <w:r>
        <w:t xml:space="preserve">, či na adresu provozovny prodávajícího </w:t>
      </w:r>
      <w:r w:rsidR="00861E43">
        <w:t>Nádražní 790, Klatovy, 339 01</w:t>
      </w:r>
      <w:bookmarkStart w:id="0" w:name="_GoBack"/>
      <w:bookmarkEnd w:id="0"/>
    </w:p>
    <w:p w14:paraId="3E5BD070" w14:textId="77777777" w:rsidR="001F56FD" w:rsidRDefault="001F56FD" w:rsidP="001F56FD">
      <w:r>
        <w:t xml:space="preserve"> </w:t>
      </w:r>
    </w:p>
    <w:p w14:paraId="63583C44" w14:textId="77777777" w:rsidR="001F56FD" w:rsidRDefault="001F56FD" w:rsidP="001F56FD">
      <w:r>
        <w:t xml:space="preserve"> </w:t>
      </w:r>
    </w:p>
    <w:p w14:paraId="4B0CE5E7" w14:textId="77777777" w:rsidR="001F56FD" w:rsidRDefault="001F56FD" w:rsidP="001F56FD">
      <w:r>
        <w:t xml:space="preserve">Odstupuji tímto od kupní smlouvy uzavřené Vaší akceptací mé objednávky číslo ..................., ze </w:t>
      </w:r>
    </w:p>
    <w:p w14:paraId="48DCA9A8" w14:textId="77777777" w:rsidR="001F56FD" w:rsidRDefault="001F56FD" w:rsidP="001F56FD">
      <w:r>
        <w:t xml:space="preserve">dne.............................., učiněné prostřednictvím webového rozhraní on-line obchodu umístěného </w:t>
      </w:r>
    </w:p>
    <w:p w14:paraId="54656A98" w14:textId="6E375A0D" w:rsidR="001F56FD" w:rsidRDefault="001F56FD" w:rsidP="001F56FD">
      <w:r>
        <w:t>na internetové adrese</w:t>
      </w:r>
      <w:r w:rsidR="00861E43">
        <w:t xml:space="preserve"> </w:t>
      </w:r>
      <w:r w:rsidR="00861E43" w:rsidRPr="002550F4">
        <w:t>http</w:t>
      </w:r>
      <w:r w:rsidR="002550F4" w:rsidRPr="002550F4">
        <w:t>s</w:t>
      </w:r>
      <w:r w:rsidR="00861E43" w:rsidRPr="002550F4">
        <w:t>://www.</w:t>
      </w:r>
      <w:r w:rsidR="002550F4" w:rsidRPr="002550F4">
        <w:t>veldro.cz</w:t>
      </w:r>
      <w:r>
        <w:t xml:space="preserve">, pro zboží: </w:t>
      </w:r>
    </w:p>
    <w:p w14:paraId="4569C149" w14:textId="77777777" w:rsidR="00861E43" w:rsidRDefault="00861E43" w:rsidP="001F56FD"/>
    <w:p w14:paraId="51B73DE2" w14:textId="77777777" w:rsidR="001F56FD" w:rsidRDefault="001F56FD" w:rsidP="001F56FD">
      <w:r>
        <w:t xml:space="preserve">......................................................................................................................................................... </w:t>
      </w:r>
    </w:p>
    <w:p w14:paraId="7DCDD9D2" w14:textId="77777777" w:rsidR="001F56FD" w:rsidRDefault="001F56FD" w:rsidP="001F56FD">
      <w:r>
        <w:t xml:space="preserve">......................................................................................................................................................... </w:t>
      </w:r>
    </w:p>
    <w:p w14:paraId="5D2A3B82" w14:textId="77777777" w:rsidR="001F56FD" w:rsidRDefault="001F56FD" w:rsidP="001F56FD">
      <w:r>
        <w:t xml:space="preserve">......................................................................................................................................................... </w:t>
      </w:r>
    </w:p>
    <w:p w14:paraId="3839CB8F" w14:textId="77777777" w:rsidR="001F56FD" w:rsidRDefault="001F56FD" w:rsidP="001F56FD">
      <w:r>
        <w:t xml:space="preserve"> </w:t>
      </w:r>
    </w:p>
    <w:p w14:paraId="1C4304EB" w14:textId="77777777" w:rsidR="001F56FD" w:rsidRDefault="001F56FD" w:rsidP="001F56FD">
      <w:r>
        <w:t xml:space="preserve">Jméno a příjmení kupujícího spotřebitele: ....................................................................................... </w:t>
      </w:r>
    </w:p>
    <w:p w14:paraId="52206849" w14:textId="77777777" w:rsidR="001F56FD" w:rsidRDefault="001F56FD" w:rsidP="001F56FD">
      <w:r>
        <w:t xml:space="preserve">Adresa kupujícího spotřebitele: ....................................................................................................... </w:t>
      </w:r>
    </w:p>
    <w:p w14:paraId="404DAC36" w14:textId="77777777" w:rsidR="001F56FD" w:rsidRDefault="001F56FD" w:rsidP="001F56FD">
      <w:r>
        <w:t xml:space="preserve"> </w:t>
      </w:r>
    </w:p>
    <w:p w14:paraId="7ED45879" w14:textId="77777777" w:rsidR="001F56FD" w:rsidRDefault="001F56FD" w:rsidP="001F56FD">
      <w:r>
        <w:t xml:space="preserve">Případné zaplacené peněžité prostředky žádám vrátit bezhotovostním převodem na bankovní číslo: </w:t>
      </w:r>
    </w:p>
    <w:p w14:paraId="33531763" w14:textId="77777777" w:rsidR="001F56FD" w:rsidRDefault="001F56FD" w:rsidP="001F56FD">
      <w:r>
        <w:t xml:space="preserve">.............................................................../....................., s variabilním symbolem čísla objednávky. </w:t>
      </w:r>
    </w:p>
    <w:p w14:paraId="15B50D81" w14:textId="77777777" w:rsidR="001F56FD" w:rsidRDefault="001F56FD" w:rsidP="001F56FD">
      <w:r>
        <w:t xml:space="preserve"> </w:t>
      </w:r>
    </w:p>
    <w:p w14:paraId="5DD3CDDA" w14:textId="77777777" w:rsidR="001F56FD" w:rsidRDefault="001F56FD" w:rsidP="001F56FD">
      <w:r>
        <w:t xml:space="preserve"> </w:t>
      </w:r>
    </w:p>
    <w:p w14:paraId="218D02AF" w14:textId="77777777" w:rsidR="001F56FD" w:rsidRDefault="001F56FD" w:rsidP="001F56FD">
      <w:r>
        <w:t xml:space="preserve"> </w:t>
      </w:r>
    </w:p>
    <w:p w14:paraId="39ACA8ED" w14:textId="77777777" w:rsidR="001F56FD" w:rsidRDefault="001F56FD" w:rsidP="001F56FD">
      <w:r>
        <w:t xml:space="preserve">V ...................................... dne ...................... </w:t>
      </w:r>
    </w:p>
    <w:p w14:paraId="2FD94C2A" w14:textId="77777777" w:rsidR="001F56FD" w:rsidRDefault="001F56FD" w:rsidP="001F56FD">
      <w:r>
        <w:t xml:space="preserve"> </w:t>
      </w:r>
    </w:p>
    <w:p w14:paraId="58401698" w14:textId="3E4BA659" w:rsidR="00C82F79" w:rsidRPr="001F56FD" w:rsidRDefault="001F56FD" w:rsidP="001F56FD">
      <w:r>
        <w:t>............................................... Podpis spotřebitele (pouze pokud je tento formulář zasílán v listinné podobě)</w:t>
      </w:r>
    </w:p>
    <w:sectPr w:rsidR="00C82F79" w:rsidRPr="001F5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3108F" w14:textId="77777777" w:rsidR="009B6E41" w:rsidRDefault="009B6E41" w:rsidP="00C82F79">
      <w:pPr>
        <w:spacing w:after="0" w:line="240" w:lineRule="auto"/>
      </w:pPr>
      <w:r>
        <w:separator/>
      </w:r>
    </w:p>
  </w:endnote>
  <w:endnote w:type="continuationSeparator" w:id="0">
    <w:p w14:paraId="4AECFAD9" w14:textId="77777777" w:rsidR="009B6E41" w:rsidRDefault="009B6E41" w:rsidP="00C8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8F92A" w14:textId="77777777" w:rsidR="009B6E41" w:rsidRDefault="009B6E41" w:rsidP="00C82F79">
      <w:pPr>
        <w:spacing w:after="0" w:line="240" w:lineRule="auto"/>
      </w:pPr>
      <w:r>
        <w:separator/>
      </w:r>
    </w:p>
  </w:footnote>
  <w:footnote w:type="continuationSeparator" w:id="0">
    <w:p w14:paraId="1C4CA4E6" w14:textId="77777777" w:rsidR="009B6E41" w:rsidRDefault="009B6E41" w:rsidP="00C82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62DE6"/>
    <w:multiLevelType w:val="multilevel"/>
    <w:tmpl w:val="19927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90756"/>
    <w:multiLevelType w:val="hybridMultilevel"/>
    <w:tmpl w:val="6CE28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C3417"/>
    <w:multiLevelType w:val="hybridMultilevel"/>
    <w:tmpl w:val="576A0C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61CAD"/>
    <w:multiLevelType w:val="multilevel"/>
    <w:tmpl w:val="ADD092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A35D5"/>
    <w:multiLevelType w:val="multilevel"/>
    <w:tmpl w:val="C966C8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CB4F17"/>
    <w:multiLevelType w:val="multilevel"/>
    <w:tmpl w:val="D450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E13797"/>
    <w:multiLevelType w:val="hybridMultilevel"/>
    <w:tmpl w:val="D7CC3A9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4949A8"/>
    <w:multiLevelType w:val="hybridMultilevel"/>
    <w:tmpl w:val="F4F86B6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79"/>
    <w:rsid w:val="00091B71"/>
    <w:rsid w:val="000A5839"/>
    <w:rsid w:val="001D1152"/>
    <w:rsid w:val="001F56FD"/>
    <w:rsid w:val="00202994"/>
    <w:rsid w:val="00207CD5"/>
    <w:rsid w:val="00230472"/>
    <w:rsid w:val="00241302"/>
    <w:rsid w:val="00241D05"/>
    <w:rsid w:val="002550F4"/>
    <w:rsid w:val="002E7A9C"/>
    <w:rsid w:val="0034129F"/>
    <w:rsid w:val="003D668A"/>
    <w:rsid w:val="003E08EF"/>
    <w:rsid w:val="004A501E"/>
    <w:rsid w:val="005E510F"/>
    <w:rsid w:val="00614E30"/>
    <w:rsid w:val="00861E43"/>
    <w:rsid w:val="008968D7"/>
    <w:rsid w:val="008C5482"/>
    <w:rsid w:val="008E1C8A"/>
    <w:rsid w:val="009B6E41"/>
    <w:rsid w:val="00A06BA5"/>
    <w:rsid w:val="00A2631B"/>
    <w:rsid w:val="00A73BB9"/>
    <w:rsid w:val="00B560EF"/>
    <w:rsid w:val="00B81AF9"/>
    <w:rsid w:val="00C82F79"/>
    <w:rsid w:val="00CF497C"/>
    <w:rsid w:val="00D14B4F"/>
    <w:rsid w:val="00E42AB2"/>
    <w:rsid w:val="00F3335F"/>
    <w:rsid w:val="00F9106A"/>
    <w:rsid w:val="00FC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3D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4B4F"/>
  </w:style>
  <w:style w:type="paragraph" w:styleId="Nadpis1">
    <w:name w:val="heading 1"/>
    <w:basedOn w:val="Normln"/>
    <w:link w:val="Nadpis1Char"/>
    <w:uiPriority w:val="9"/>
    <w:qFormat/>
    <w:rsid w:val="00F33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33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F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82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2F79"/>
  </w:style>
  <w:style w:type="paragraph" w:styleId="Zpat">
    <w:name w:val="footer"/>
    <w:basedOn w:val="Normln"/>
    <w:link w:val="ZpatChar"/>
    <w:uiPriority w:val="99"/>
    <w:unhideWhenUsed/>
    <w:rsid w:val="00C82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2F79"/>
  </w:style>
  <w:style w:type="paragraph" w:customStyle="1" w:styleId="Odstavecseseznamem1">
    <w:name w:val="Odstavec se seznamem1"/>
    <w:basedOn w:val="Normln"/>
    <w:qFormat/>
    <w:rsid w:val="00207CD5"/>
    <w:pPr>
      <w:ind w:left="720"/>
    </w:pPr>
    <w:rPr>
      <w:rFonts w:ascii="Calibri" w:eastAsia="Calibri" w:hAnsi="Calibri" w:cs="Times New Roman"/>
      <w:lang w:val="en-GB"/>
    </w:rPr>
  </w:style>
  <w:style w:type="paragraph" w:styleId="Normlnweb">
    <w:name w:val="Normal (Web)"/>
    <w:basedOn w:val="Normln"/>
    <w:uiPriority w:val="99"/>
    <w:semiHidden/>
    <w:unhideWhenUsed/>
    <w:rsid w:val="008C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1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15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3335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3335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s1">
    <w:name w:val="s1"/>
    <w:basedOn w:val="Standardnpsmoodstavce"/>
    <w:rsid w:val="00F3335F"/>
  </w:style>
  <w:style w:type="character" w:styleId="Siln">
    <w:name w:val="Strong"/>
    <w:basedOn w:val="Standardnpsmoodstavce"/>
    <w:uiPriority w:val="22"/>
    <w:qFormat/>
    <w:rsid w:val="00F3335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3335F"/>
    <w:rPr>
      <w:color w:val="0000FF"/>
      <w:u w:val="single"/>
    </w:rPr>
  </w:style>
  <w:style w:type="character" w:customStyle="1" w:styleId="s2">
    <w:name w:val="s2"/>
    <w:basedOn w:val="Standardnpsmoodstavce"/>
    <w:rsid w:val="00F3335F"/>
  </w:style>
  <w:style w:type="character" w:customStyle="1" w:styleId="apple-converted-space">
    <w:name w:val="apple-converted-space"/>
    <w:basedOn w:val="Standardnpsmoodstavce"/>
    <w:rsid w:val="00F3335F"/>
  </w:style>
  <w:style w:type="character" w:customStyle="1" w:styleId="s3">
    <w:name w:val="s3"/>
    <w:basedOn w:val="Standardnpsmoodstavce"/>
    <w:rsid w:val="00F3335F"/>
  </w:style>
  <w:style w:type="character" w:styleId="Nevyeenzmnka">
    <w:name w:val="Unresolved Mention"/>
    <w:basedOn w:val="Standardnpsmoodstavce"/>
    <w:uiPriority w:val="99"/>
    <w:rsid w:val="005E510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A58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8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83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8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7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 Bezděčka</cp:lastModifiedBy>
  <cp:revision>2</cp:revision>
  <cp:lastPrinted>2019-05-08T10:04:00Z</cp:lastPrinted>
  <dcterms:created xsi:type="dcterms:W3CDTF">2020-04-08T16:49:00Z</dcterms:created>
  <dcterms:modified xsi:type="dcterms:W3CDTF">2020-04-08T16:49:00Z</dcterms:modified>
</cp:coreProperties>
</file>